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9" w:rsidRDefault="007718FF">
      <w:r>
        <w:t xml:space="preserve">  </w:t>
      </w:r>
      <w:r w:rsidR="00502BC9">
        <w:t xml:space="preserve">                                                           </w:t>
      </w:r>
    </w:p>
    <w:p w:rsidR="00502BC9" w:rsidRDefault="00502BC9"/>
    <w:p w:rsidR="00502BC9" w:rsidRDefault="00502BC9"/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7718FF" w:rsidRPr="007211C6" w:rsidRDefault="007211C6" w:rsidP="00502BC9">
      <w:pPr>
        <w:jc w:val="center"/>
        <w:rPr>
          <w:b/>
        </w:rPr>
      </w:pPr>
      <w:r w:rsidRPr="007211C6">
        <w:rPr>
          <w:b/>
        </w:rPr>
        <w:t>TERMO D</w:t>
      </w:r>
      <w:r w:rsidR="00E743C2">
        <w:rPr>
          <w:b/>
        </w:rPr>
        <w:t xml:space="preserve">E </w:t>
      </w:r>
      <w:r w:rsidR="004A126D">
        <w:rPr>
          <w:b/>
        </w:rPr>
        <w:t>COMPROMISSO PARA PUBLICIDADE</w:t>
      </w:r>
    </w:p>
    <w:p w:rsidR="00502BC9" w:rsidRDefault="00502BC9" w:rsidP="00502BC9">
      <w:pPr>
        <w:jc w:val="center"/>
      </w:pPr>
    </w:p>
    <w:p w:rsidR="00502BC9" w:rsidRDefault="00502BC9" w:rsidP="00502BC9">
      <w:pPr>
        <w:jc w:val="center"/>
      </w:pPr>
    </w:p>
    <w:p w:rsidR="007718FF" w:rsidRDefault="007718FF"/>
    <w:p w:rsidR="007718FF" w:rsidRDefault="007718FF"/>
    <w:p w:rsidR="007718FF" w:rsidRDefault="007718FF"/>
    <w:p w:rsidR="00416A44" w:rsidRDefault="00502BC9" w:rsidP="0022485B">
      <w:pPr>
        <w:spacing w:line="360" w:lineRule="auto"/>
        <w:jc w:val="both"/>
      </w:pPr>
      <w:r>
        <w:t>Eu</w:t>
      </w:r>
      <w:r w:rsidR="0022485B">
        <w:t>,</w:t>
      </w:r>
      <w:r>
        <w:t xml:space="preserve"> </w:t>
      </w:r>
      <w:r w:rsidR="00E743C2">
        <w:t xml:space="preserve"> </w:t>
      </w:r>
      <w:r w:rsidR="007211C6">
        <w:t>___</w:t>
      </w:r>
      <w:r w:rsidR="0022485B">
        <w:t>_____</w:t>
      </w:r>
      <w:r>
        <w:t>____</w:t>
      </w:r>
      <w:r w:rsidR="00E743C2">
        <w:t>__________________________</w:t>
      </w:r>
      <w:r>
        <w:t>______________</w:t>
      </w:r>
      <w:r w:rsidR="0043527E">
        <w:t>_____</w:t>
      </w:r>
      <w:r>
        <w:t>_________________</w:t>
      </w:r>
    </w:p>
    <w:p w:rsidR="00112C14" w:rsidRDefault="00502BC9" w:rsidP="0043527E">
      <w:pPr>
        <w:spacing w:line="360" w:lineRule="auto"/>
        <w:jc w:val="both"/>
      </w:pPr>
      <w:proofErr w:type="gramStart"/>
      <w:r>
        <w:t>médico</w:t>
      </w:r>
      <w:proofErr w:type="gramEnd"/>
      <w:r>
        <w:t xml:space="preserve"> </w:t>
      </w:r>
      <w:r w:rsidR="00E743C2">
        <w:t>inscrito</w:t>
      </w:r>
      <w:r>
        <w:t xml:space="preserve"> neste conselho sob o número __________, </w:t>
      </w:r>
      <w:r w:rsidR="001D4280">
        <w:t xml:space="preserve">responsável técnico </w:t>
      </w:r>
      <w:r w:rsidR="0043527E">
        <w:t xml:space="preserve">da pessoa jurídica </w:t>
      </w:r>
      <w:r w:rsidR="001D4280">
        <w:t>_____________________________________</w:t>
      </w:r>
      <w:r w:rsidR="0043527E">
        <w:t>______________</w:t>
      </w:r>
      <w:r w:rsidR="001D4280">
        <w:t xml:space="preserve">____________________________, </w:t>
      </w:r>
      <w:r w:rsidR="0043527E">
        <w:t xml:space="preserve">CNPJ nº _______________________________, </w:t>
      </w:r>
      <w:r w:rsidR="00E743C2">
        <w:t xml:space="preserve">declaro </w:t>
      </w:r>
      <w:r w:rsidR="001D4280">
        <w:t xml:space="preserve">que </w:t>
      </w:r>
      <w:r w:rsidR="0043527E">
        <w:t>o nome a ser utilizado para divulgação será __________________________________________________________________________.</w:t>
      </w:r>
    </w:p>
    <w:p w:rsidR="0043527E" w:rsidRDefault="0043527E" w:rsidP="0043527E">
      <w:pPr>
        <w:spacing w:line="360" w:lineRule="auto"/>
        <w:jc w:val="both"/>
      </w:pPr>
      <w:r>
        <w:t xml:space="preserve">                                               (</w:t>
      </w:r>
      <w:r w:rsidRPr="0043527E">
        <w:rPr>
          <w:b/>
        </w:rPr>
        <w:t>preenchimento obrigatório</w:t>
      </w:r>
      <w:r>
        <w:t>)</w:t>
      </w:r>
    </w:p>
    <w:p w:rsidR="0043527E" w:rsidRDefault="0043527E" w:rsidP="0043527E">
      <w:pPr>
        <w:spacing w:line="360" w:lineRule="auto"/>
        <w:jc w:val="both"/>
      </w:pPr>
      <w:r>
        <w:tab/>
        <w:t>Declaro ainda que tomei conhecimento do Código de Ética Médica (</w:t>
      </w:r>
      <w:r w:rsidR="00991942">
        <w:t>Resolução 1.931/2009) e a Resolução do CFM 1974/2011 pertinente à publicidade</w:t>
      </w:r>
      <w:r w:rsidR="00973A1B">
        <w:t xml:space="preserve">, das quais recebi as cópias correspondentes, assumindo </w:t>
      </w:r>
      <w:r w:rsidR="00BD23FD">
        <w:t>o compromisso de seu cumprimento.</w:t>
      </w:r>
    </w:p>
    <w:p w:rsidR="00112C14" w:rsidRDefault="00112C14" w:rsidP="008D109D">
      <w:pPr>
        <w:spacing w:line="360" w:lineRule="auto"/>
        <w:jc w:val="both"/>
      </w:pPr>
    </w:p>
    <w:p w:rsidR="00E743C2" w:rsidRDefault="00E743C2" w:rsidP="008D109D">
      <w:pPr>
        <w:spacing w:line="360" w:lineRule="auto"/>
        <w:jc w:val="both"/>
      </w:pPr>
    </w:p>
    <w:p w:rsidR="0022485B" w:rsidRDefault="0022485B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112C14">
      <w:pPr>
        <w:jc w:val="center"/>
      </w:pPr>
      <w:r>
        <w:t>Manaus, _____ de _______________________ de _________.</w:t>
      </w: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112C14" w:rsidRDefault="00112C14" w:rsidP="008D109D">
      <w:pPr>
        <w:spacing w:line="360" w:lineRule="auto"/>
        <w:jc w:val="both"/>
      </w:pPr>
    </w:p>
    <w:p w:rsidR="00416A44" w:rsidRDefault="00416A44" w:rsidP="00B574AA">
      <w:pPr>
        <w:spacing w:line="360" w:lineRule="auto"/>
      </w:pPr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 xml:space="preserve">Assinatura do </w:t>
      </w:r>
      <w:r w:rsidR="001D4280">
        <w:t>Responsável</w:t>
      </w:r>
      <w:r>
        <w:t xml:space="preserve"> Técnico do estabelecimento </w:t>
      </w:r>
    </w:p>
    <w:p w:rsidR="007211C6" w:rsidRDefault="007211C6" w:rsidP="007211C6">
      <w:pPr>
        <w:jc w:val="center"/>
      </w:pPr>
      <w:r>
        <w:t xml:space="preserve">Carimbo com o nº do </w:t>
      </w:r>
      <w:r w:rsidRPr="00BF0DDE">
        <w:rPr>
          <w:b/>
        </w:rPr>
        <w:t>CRM</w:t>
      </w: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1D4280" w:rsidRDefault="001D4280" w:rsidP="007211C6">
      <w:pPr>
        <w:jc w:val="center"/>
      </w:pPr>
    </w:p>
    <w:p w:rsidR="001D4280" w:rsidRDefault="001D4280" w:rsidP="007211C6">
      <w:pPr>
        <w:jc w:val="center"/>
      </w:pPr>
    </w:p>
    <w:sectPr w:rsidR="001D4280" w:rsidSect="0022485B">
      <w:headerReference w:type="default" r:id="rId6"/>
      <w:footerReference w:type="default" r:id="rId7"/>
      <w:pgSz w:w="11906" w:h="16838"/>
      <w:pgMar w:top="1418" w:right="1134" w:bottom="1418" w:left="1134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9A" w:rsidRDefault="0039009A">
      <w:r>
        <w:separator/>
      </w:r>
    </w:p>
  </w:endnote>
  <w:endnote w:type="continuationSeparator" w:id="0">
    <w:p w:rsidR="0039009A" w:rsidRDefault="0039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5B" w:rsidRDefault="0022485B" w:rsidP="0022485B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22485B" w:rsidRPr="001D3527" w:rsidRDefault="0022485B" w:rsidP="0022485B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22485B" w:rsidRPr="000551BE" w:rsidRDefault="0022485B" w:rsidP="0022485B">
    <w:pPr>
      <w:pStyle w:val="Cabealho"/>
      <w:jc w:val="center"/>
      <w:rPr>
        <w:rFonts w:ascii="Century Gothic" w:hAnsi="Century Gothic" w:cs="Tahoma"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 w:rsidRPr="000551BE">
      <w:rPr>
        <w:rFonts w:ascii="Century Gothic" w:hAnsi="Century Gothic" w:cs="Tahoma"/>
        <w:sz w:val="18"/>
        <w:szCs w:val="18"/>
      </w:rPr>
      <w:t>Flores</w:t>
    </w:r>
    <w:proofErr w:type="gramEnd"/>
  </w:p>
  <w:p w:rsidR="0022485B" w:rsidRPr="000551BE" w:rsidRDefault="0022485B" w:rsidP="0022485B">
    <w:pPr>
      <w:pStyle w:val="Cabealho"/>
      <w:tabs>
        <w:tab w:val="clear" w:pos="8504"/>
        <w:tab w:val="left" w:pos="8222"/>
        <w:tab w:val="right" w:pos="8789"/>
      </w:tabs>
      <w:jc w:val="center"/>
      <w:rPr>
        <w:rFonts w:ascii="Century Gothic" w:hAnsi="Century Gothic" w:cs="Tahoma"/>
        <w:i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 xml:space="preserve">Telefones: (92) 3656-0531/0532/0536 – Fax: (92) 3656-0537 – Email: </w:t>
    </w:r>
    <w:r>
      <w:rPr>
        <w:rFonts w:ascii="Century Gothic" w:hAnsi="Century Gothic" w:cs="Tahoma"/>
        <w:i/>
        <w:sz w:val="18"/>
        <w:szCs w:val="18"/>
      </w:rPr>
      <w:t>empresa.cremam@portalmedico.org.br</w:t>
    </w:r>
  </w:p>
  <w:p w:rsidR="0022485B" w:rsidRPr="000551BE" w:rsidRDefault="0022485B" w:rsidP="0022485B">
    <w:pPr>
      <w:pStyle w:val="Cabealho"/>
      <w:jc w:val="center"/>
      <w:rPr>
        <w:rFonts w:ascii="Century Gothic" w:hAnsi="Century Gothic" w:cs="Tahoma"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>CEP: 69048-661 – Manaus – Amazonas</w:t>
    </w:r>
  </w:p>
  <w:p w:rsidR="00502BC9" w:rsidRPr="0022485B" w:rsidRDefault="00502BC9" w:rsidP="002248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9A" w:rsidRDefault="0039009A">
      <w:r>
        <w:separator/>
      </w:r>
    </w:p>
  </w:footnote>
  <w:footnote w:type="continuationSeparator" w:id="0">
    <w:p w:rsidR="0039009A" w:rsidRDefault="0039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5" w:rsidRDefault="007211C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-137160</wp:posOffset>
          </wp:positionV>
          <wp:extent cx="5542280" cy="769620"/>
          <wp:effectExtent l="19050" t="0" r="1270" b="0"/>
          <wp:wrapNone/>
          <wp:docPr id="3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718FF"/>
    <w:rsid w:val="0002522C"/>
    <w:rsid w:val="00112C14"/>
    <w:rsid w:val="00170D56"/>
    <w:rsid w:val="001D4280"/>
    <w:rsid w:val="0022485B"/>
    <w:rsid w:val="0039009A"/>
    <w:rsid w:val="00416A44"/>
    <w:rsid w:val="0043527E"/>
    <w:rsid w:val="004A126D"/>
    <w:rsid w:val="00502BC9"/>
    <w:rsid w:val="00620664"/>
    <w:rsid w:val="007211C6"/>
    <w:rsid w:val="007718FF"/>
    <w:rsid w:val="0087034F"/>
    <w:rsid w:val="008D109D"/>
    <w:rsid w:val="008F41E9"/>
    <w:rsid w:val="00973A1B"/>
    <w:rsid w:val="00991942"/>
    <w:rsid w:val="009E2325"/>
    <w:rsid w:val="009F6BBB"/>
    <w:rsid w:val="00B3151E"/>
    <w:rsid w:val="00B574AA"/>
    <w:rsid w:val="00BB702B"/>
    <w:rsid w:val="00BD15EB"/>
    <w:rsid w:val="00BD23FD"/>
    <w:rsid w:val="00BF0DDE"/>
    <w:rsid w:val="00DF162E"/>
    <w:rsid w:val="00E743C2"/>
    <w:rsid w:val="00FB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8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Ilmo (a)</vt:lpstr>
    </vt:vector>
  </TitlesOfParts>
  <Company>CRM-AM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Ilmo (a)</dc:title>
  <dc:subject/>
  <dc:creator>Conselho Regional de Medicina do Est. do Amazonas</dc:creator>
  <cp:keywords/>
  <dc:description/>
  <cp:lastModifiedBy>Joane Hazaoka</cp:lastModifiedBy>
  <cp:revision>3</cp:revision>
  <cp:lastPrinted>2011-01-17T20:06:00Z</cp:lastPrinted>
  <dcterms:created xsi:type="dcterms:W3CDTF">2013-03-26T19:54:00Z</dcterms:created>
  <dcterms:modified xsi:type="dcterms:W3CDTF">2013-04-02T03:04:00Z</dcterms:modified>
</cp:coreProperties>
</file>